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51" w:rsidRDefault="00980E51" w:rsidP="00F82C58">
      <w:pPr>
        <w:snapToGrid w:val="0"/>
        <w:spacing w:line="600" w:lineRule="exact"/>
        <w:ind w:rightChars="-354" w:right="-850"/>
        <w:jc w:val="center"/>
        <w:rPr>
          <w:rFonts w:ascii="標楷體" w:eastAsia="標楷體" w:hAnsi="標楷體"/>
          <w:b/>
          <w:sz w:val="44"/>
          <w:szCs w:val="44"/>
        </w:rPr>
      </w:pPr>
      <w:r w:rsidRPr="00980E51">
        <w:rPr>
          <w:rFonts w:ascii="標楷體" w:eastAsia="標楷體" w:hAnsi="標楷體" w:hint="eastAsia"/>
          <w:b/>
          <w:sz w:val="44"/>
          <w:szCs w:val="44"/>
        </w:rPr>
        <w:t>臺灣永續金融與企業影響力協會</w:t>
      </w:r>
    </w:p>
    <w:p w:rsidR="00F82C58" w:rsidRPr="00113CD4" w:rsidRDefault="00F82C58" w:rsidP="00F82C58">
      <w:pPr>
        <w:snapToGrid w:val="0"/>
        <w:spacing w:line="600" w:lineRule="exact"/>
        <w:ind w:rightChars="-354" w:right="-850"/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t>團體會員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F82C58" w:rsidRPr="00113CD4" w:rsidRDefault="00F82C58" w:rsidP="00F82C58">
      <w:pPr>
        <w:snapToGrid w:val="0"/>
        <w:spacing w:beforeLines="100" w:before="360" w:afterLines="50" w:after="180" w:line="440" w:lineRule="exact"/>
        <w:ind w:rightChars="-236" w:right="-566"/>
        <w:jc w:val="right"/>
        <w:rPr>
          <w:rFonts w:ascii="標楷體" w:eastAsia="標楷體" w:hAnsi="標楷體"/>
          <w:b/>
          <w:sz w:val="32"/>
        </w:rPr>
      </w:pPr>
      <w:r w:rsidRPr="00113CD4">
        <w:rPr>
          <w:rFonts w:ascii="標楷體" w:eastAsia="標楷體" w:hAnsi="標楷體" w:hint="eastAsia"/>
          <w:b/>
          <w:sz w:val="32"/>
        </w:rPr>
        <w:t>申請日期：中華民國______年____月____日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975"/>
      </w:tblGrid>
      <w:tr w:rsidR="00F82C58" w:rsidRPr="00113CD4" w:rsidTr="0002089E">
        <w:tc>
          <w:tcPr>
            <w:tcW w:w="2522" w:type="dxa"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團體/公司/商業名稱</w:t>
            </w:r>
          </w:p>
        </w:tc>
        <w:tc>
          <w:tcPr>
            <w:tcW w:w="6975" w:type="dxa"/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F82C58" w:rsidRPr="00113CD4" w:rsidTr="0002089E">
        <w:tc>
          <w:tcPr>
            <w:tcW w:w="2522" w:type="dxa"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設立日期</w:t>
            </w:r>
          </w:p>
        </w:tc>
        <w:tc>
          <w:tcPr>
            <w:tcW w:w="6975" w:type="dxa"/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F82C58" w:rsidRPr="00113CD4" w:rsidTr="0002089E">
        <w:trPr>
          <w:trHeight w:val="385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發證單位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F82C58" w:rsidRPr="00113CD4" w:rsidTr="0002089E">
        <w:trPr>
          <w:trHeight w:val="368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C58" w:rsidRPr="00113CD4" w:rsidRDefault="00F82C58" w:rsidP="0002089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團體立案字號/公司登記字號/</w:t>
            </w:r>
          </w:p>
          <w:p w:rsidR="00F82C58" w:rsidRPr="00113CD4" w:rsidRDefault="00F82C58" w:rsidP="0002089E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商業登記字號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F82C58" w:rsidRPr="00113CD4" w:rsidRDefault="00F82C58" w:rsidP="0002089E">
            <w:pPr>
              <w:spacing w:line="52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F82C58" w:rsidRPr="00113CD4" w:rsidTr="0002089E">
        <w:trPr>
          <w:trHeight w:val="624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團體/公司/商業之負責人資料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姓    名：</w:t>
            </w:r>
          </w:p>
        </w:tc>
      </w:tr>
      <w:tr w:rsidR="00F82C58" w:rsidRPr="00113CD4" w:rsidTr="0002089E">
        <w:trPr>
          <w:trHeight w:val="839"/>
        </w:trPr>
        <w:tc>
          <w:tcPr>
            <w:tcW w:w="2522" w:type="dxa"/>
            <w:vMerge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聯絡電話：</w:t>
            </w:r>
          </w:p>
        </w:tc>
      </w:tr>
      <w:tr w:rsidR="00F82C58" w:rsidRPr="00113CD4" w:rsidTr="0002089E">
        <w:trPr>
          <w:trHeight w:val="1345"/>
        </w:trPr>
        <w:tc>
          <w:tcPr>
            <w:tcW w:w="2522" w:type="dxa"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75" w:type="dxa"/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F82C58" w:rsidRPr="00113CD4" w:rsidTr="0002089E">
        <w:tc>
          <w:tcPr>
            <w:tcW w:w="2522" w:type="dxa"/>
            <w:shd w:val="clear" w:color="auto" w:fill="auto"/>
            <w:vAlign w:val="center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75" w:type="dxa"/>
            <w:shd w:val="clear" w:color="auto" w:fill="auto"/>
          </w:tcPr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F82C58" w:rsidRPr="00113CD4" w:rsidRDefault="00F82C58" w:rsidP="0002089E">
            <w:pPr>
              <w:spacing w:beforeLines="50" w:before="180" w:afterLines="50" w:after="18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  <w:r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</w:tc>
      </w:tr>
    </w:tbl>
    <w:p w:rsidR="00F82C58" w:rsidRPr="00113CD4" w:rsidRDefault="00F82C58" w:rsidP="00F82C58">
      <w:pPr>
        <w:snapToGrid w:val="0"/>
        <w:spacing w:line="440" w:lineRule="exact"/>
        <w:ind w:leftChars="-58" w:left="-139" w:rightChars="-354" w:right="-850"/>
        <w:jc w:val="left"/>
        <w:textDirection w:val="lrTbV"/>
        <w:rPr>
          <w:rFonts w:ascii="微軟正黑體" w:eastAsia="微軟正黑體" w:hAnsi="微軟正黑體"/>
          <w:b/>
          <w:sz w:val="28"/>
          <w:szCs w:val="28"/>
        </w:rPr>
      </w:pPr>
      <w:r w:rsidRPr="00113CD4">
        <w:rPr>
          <w:rFonts w:ascii="微軟正黑體" w:eastAsia="微軟正黑體" w:hAnsi="微軟正黑體" w:hint="eastAsia"/>
          <w:b/>
          <w:sz w:val="28"/>
          <w:szCs w:val="28"/>
        </w:rPr>
        <w:t>注意事項：1.請於申請書之適當位置加蓋團體圖記或公司/商業大印及負責人印章。</w:t>
      </w:r>
    </w:p>
    <w:p w:rsidR="00F82C58" w:rsidRPr="00113CD4" w:rsidRDefault="00F82C58" w:rsidP="00F82C58">
      <w:pPr>
        <w:snapToGrid w:val="0"/>
        <w:spacing w:line="440" w:lineRule="exact"/>
        <w:jc w:val="center"/>
        <w:textDirection w:val="lrTbV"/>
        <w:rPr>
          <w:rFonts w:ascii="標楷體" w:eastAsia="標楷體" w:hAnsi="標楷體"/>
          <w:b/>
          <w:sz w:val="40"/>
        </w:rPr>
      </w:pPr>
    </w:p>
    <w:p w:rsidR="00F82C58" w:rsidRPr="00113CD4" w:rsidRDefault="00F82C58" w:rsidP="00F82C58">
      <w:pPr>
        <w:widowControl/>
        <w:jc w:val="lef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/>
          <w:b/>
          <w:bdr w:val="single" w:sz="4" w:space="0" w:color="auto"/>
        </w:rPr>
        <w:br w:type="page"/>
      </w:r>
    </w:p>
    <w:p w:rsidR="00F82C58" w:rsidRPr="00113CD4" w:rsidRDefault="00F82C58" w:rsidP="00F82C58">
      <w:pPr>
        <w:snapToGrid w:val="0"/>
        <w:spacing w:before="240" w:line="600" w:lineRule="exact"/>
        <w:jc w:val="center"/>
        <w:rPr>
          <w:rFonts w:ascii="標楷體" w:eastAsia="標楷體" w:hAnsi="標楷體"/>
          <w:b/>
          <w:sz w:val="40"/>
        </w:rPr>
      </w:pP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lastRenderedPageBreak/>
        <w:t>團體會員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"/>
        <w:gridCol w:w="1134"/>
        <w:gridCol w:w="708"/>
        <w:gridCol w:w="8"/>
        <w:gridCol w:w="1260"/>
        <w:gridCol w:w="8"/>
        <w:gridCol w:w="1476"/>
        <w:gridCol w:w="2650"/>
        <w:gridCol w:w="1601"/>
      </w:tblGrid>
      <w:tr w:rsidR="00F82C58" w:rsidRPr="00113CD4" w:rsidTr="0002089E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01.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F82C58" w:rsidRPr="00113CD4" w:rsidTr="0002089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2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F82C58" w:rsidRPr="00113CD4" w:rsidTr="0002089E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F82C58" w:rsidRPr="00113CD4" w:rsidTr="0002089E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02.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F82C58" w:rsidRPr="00113CD4" w:rsidTr="0002089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F82C58" w:rsidRPr="00113CD4" w:rsidTr="0002089E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F82C58" w:rsidRPr="00113CD4" w:rsidTr="0002089E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03.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F82C58" w:rsidRPr="00113CD4" w:rsidTr="0002089E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F82C58" w:rsidRPr="00113CD4" w:rsidRDefault="00F82C58" w:rsidP="0002089E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2C58" w:rsidRPr="00113CD4" w:rsidRDefault="00F82C58" w:rsidP="0002089E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F82C58" w:rsidRPr="00113CD4" w:rsidTr="0002089E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2C58" w:rsidRPr="00113CD4" w:rsidRDefault="00F82C58" w:rsidP="0002089E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</w:tbl>
    <w:p w:rsidR="00F82C58" w:rsidRPr="00113CD4" w:rsidRDefault="00F82C58" w:rsidP="00F82C58">
      <w:pPr>
        <w:snapToGrid w:val="0"/>
        <w:spacing w:line="440" w:lineRule="exact"/>
        <w:ind w:leftChars="-297" w:left="-713" w:rightChars="-295" w:right="-708"/>
        <w:jc w:val="left"/>
        <w:textDirection w:val="lrTbV"/>
        <w:rPr>
          <w:rFonts w:ascii="標楷體" w:eastAsia="標楷體" w:hAnsi="標楷體"/>
          <w:b/>
          <w:sz w:val="40"/>
        </w:rPr>
      </w:pPr>
      <w:r w:rsidRPr="00113CD4">
        <w:rPr>
          <w:rFonts w:ascii="微軟正黑體" w:eastAsia="微軟正黑體" w:hAnsi="微軟正黑體" w:hint="eastAsia"/>
          <w:b/>
          <w:sz w:val="28"/>
          <w:szCs w:val="28"/>
        </w:rPr>
        <w:t>注意事項：章程草案如未定團體會員，得免附本頁「團體會員入會申請書」。</w:t>
      </w:r>
    </w:p>
    <w:p w:rsidR="00F82C58" w:rsidRPr="00835200" w:rsidRDefault="00F82C58" w:rsidP="00F82C58"/>
    <w:p w:rsidR="00835200" w:rsidRPr="00F82C58" w:rsidRDefault="00835200" w:rsidP="00F82C58"/>
    <w:sectPr w:rsidR="00835200" w:rsidRPr="00F82C58" w:rsidSect="00835200">
      <w:pgSz w:w="11906" w:h="16838"/>
      <w:pgMar w:top="709" w:right="992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E9" w:rsidRDefault="00BB41E9" w:rsidP="00835200">
      <w:r>
        <w:separator/>
      </w:r>
    </w:p>
  </w:endnote>
  <w:endnote w:type="continuationSeparator" w:id="0">
    <w:p w:rsidR="00BB41E9" w:rsidRDefault="00BB41E9" w:rsidP="0083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E9" w:rsidRDefault="00BB41E9" w:rsidP="00835200">
      <w:r>
        <w:separator/>
      </w:r>
    </w:p>
  </w:footnote>
  <w:footnote w:type="continuationSeparator" w:id="0">
    <w:p w:rsidR="00BB41E9" w:rsidRDefault="00BB41E9" w:rsidP="0083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00"/>
    <w:rsid w:val="00165222"/>
    <w:rsid w:val="00386DDA"/>
    <w:rsid w:val="00440BE0"/>
    <w:rsid w:val="00835200"/>
    <w:rsid w:val="00980E51"/>
    <w:rsid w:val="00A9406C"/>
    <w:rsid w:val="00BB41E9"/>
    <w:rsid w:val="00F67B2C"/>
    <w:rsid w:val="00F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6C5F"/>
  <w15:chartTrackingRefBased/>
  <w15:docId w15:val="{8DEA4182-E709-460B-AEAB-021C236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0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200"/>
    <w:rPr>
      <w:rFonts w:ascii="新細明體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200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>Dynabook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顏湘芸</dc:creator>
  <cp:keywords/>
  <dc:description/>
  <cp:lastModifiedBy>黃麗璇 Crystal Huang</cp:lastModifiedBy>
  <cp:revision>2</cp:revision>
  <cp:lastPrinted>2022-01-14T03:34:00Z</cp:lastPrinted>
  <dcterms:created xsi:type="dcterms:W3CDTF">2024-02-07T02:09:00Z</dcterms:created>
  <dcterms:modified xsi:type="dcterms:W3CDTF">2024-02-07T02:09:00Z</dcterms:modified>
</cp:coreProperties>
</file>